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CB" w:rsidRDefault="006A5392">
      <w:r>
        <w:t xml:space="preserve">Intro </w:t>
      </w:r>
      <w:r w:rsidR="00007D47">
        <w:t>2</w:t>
      </w:r>
      <w:r>
        <w:t xml:space="preserve"> Pre-Test</w:t>
      </w:r>
      <w:r w:rsidR="00294390">
        <w:t xml:space="preserve"> </w:t>
      </w:r>
      <w:r w:rsidR="00294390">
        <w:tab/>
      </w:r>
      <w:r w:rsidR="00294390">
        <w:tab/>
      </w:r>
      <w:r w:rsidR="00294390">
        <w:tab/>
      </w:r>
      <w:r w:rsidR="00294390">
        <w:tab/>
        <w:t>Name: _________________________________________ Period: ____________</w:t>
      </w:r>
    </w:p>
    <w:p w:rsidR="00294390" w:rsidRDefault="00294390"/>
    <w:p w:rsidR="00294390" w:rsidRDefault="006A5392">
      <w:r>
        <w:t xml:space="preserve">For questions 1-3, solve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="00294390">
        <w:t>.</w:t>
      </w:r>
    </w:p>
    <w:p w:rsidR="00294390" w:rsidRDefault="00294390"/>
    <w:p w:rsidR="00294390" w:rsidRDefault="00294390">
      <w:r>
        <w:t xml:space="preserve">1. </w:t>
      </w:r>
      <m:oMath>
        <m:r>
          <w:rPr>
            <w:rFonts w:ascii="Cambria Math" w:hAnsi="Cambria Math"/>
          </w:rPr>
          <m:t xml:space="preserve">    3x-7=5</m:t>
        </m:r>
      </m:oMath>
      <w:r>
        <w:tab/>
      </w:r>
      <w:r>
        <w:tab/>
      </w:r>
      <w:r>
        <w:tab/>
        <w:t xml:space="preserve">2. </w:t>
      </w:r>
      <m:oMath>
        <m:r>
          <w:rPr>
            <w:rFonts w:ascii="Cambria Math" w:hAnsi="Cambria Math"/>
          </w:rPr>
          <m:t xml:space="preserve">    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4x+3</m:t>
            </m:r>
          </m:e>
        </m:d>
        <m:r>
          <w:rPr>
            <w:rFonts w:ascii="Cambria Math" w:hAnsi="Cambria Math"/>
          </w:rPr>
          <m:t>=22</m:t>
        </m:r>
      </m:oMath>
      <w:r>
        <w:t xml:space="preserve"> </w:t>
      </w:r>
      <w:r>
        <w:tab/>
      </w:r>
      <w:r>
        <w:tab/>
      </w:r>
      <w:r>
        <w:tab/>
        <w:t xml:space="preserve">3.   </w:t>
      </w:r>
      <m:oMath>
        <m:r>
          <w:rPr>
            <w:rFonts w:ascii="Cambria Math" w:hAnsi="Cambria Math"/>
          </w:rPr>
          <m:t>-5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r>
          <w:rPr>
            <w:rFonts w:ascii="Cambria Math" w:hAnsi="Cambria Math"/>
          </w:rPr>
          <m:t>-2x=2x-9</m:t>
        </m:r>
      </m:oMath>
    </w:p>
    <w:p w:rsidR="00294390" w:rsidRDefault="00294390"/>
    <w:p w:rsidR="00294390" w:rsidRDefault="00294390"/>
    <w:p w:rsidR="00332976" w:rsidRDefault="00332976"/>
    <w:p w:rsidR="00332976" w:rsidRDefault="00332976"/>
    <w:p w:rsidR="00332976" w:rsidRDefault="00332976"/>
    <w:p w:rsidR="00332976" w:rsidRDefault="00332976"/>
    <w:p w:rsidR="002F2CB8" w:rsidRDefault="002F2CB8"/>
    <w:p w:rsidR="002F2CB8" w:rsidRDefault="002F2CB8"/>
    <w:p w:rsidR="002F2CB8" w:rsidRDefault="002F2CB8">
      <w:bookmarkStart w:id="0" w:name="_GoBack"/>
      <w:bookmarkEnd w:id="0"/>
    </w:p>
    <w:p w:rsidR="002F2CB8" w:rsidRDefault="002F2CB8"/>
    <w:p w:rsidR="00332976" w:rsidRDefault="00332976"/>
    <w:p w:rsidR="00294390" w:rsidRDefault="00294390"/>
    <w:p w:rsidR="00294390" w:rsidRDefault="006A5392">
      <w:r>
        <w:t>For questions 4-5</w:t>
      </w:r>
      <w:r w:rsidR="00294390">
        <w:t xml:space="preserve">, graph. </w:t>
      </w:r>
    </w:p>
    <w:p w:rsidR="00294390" w:rsidRDefault="002943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1530"/>
        <w:gridCol w:w="4968"/>
      </w:tblGrid>
      <w:tr w:rsidR="00294390" w:rsidTr="006A5392">
        <w:tc>
          <w:tcPr>
            <w:tcW w:w="4518" w:type="dxa"/>
          </w:tcPr>
          <w:p w:rsidR="00294390" w:rsidRDefault="006A5392" w:rsidP="00294390">
            <w:r>
              <w:t>4</w:t>
            </w:r>
            <w:r w:rsidR="00294390">
              <w:t xml:space="preserve">.  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x-4</m:t>
              </m:r>
            </m:oMath>
          </w:p>
        </w:tc>
        <w:tc>
          <w:tcPr>
            <w:tcW w:w="1530" w:type="dxa"/>
          </w:tcPr>
          <w:p w:rsidR="00294390" w:rsidRDefault="00294390" w:rsidP="00294390"/>
        </w:tc>
        <w:tc>
          <w:tcPr>
            <w:tcW w:w="4968" w:type="dxa"/>
          </w:tcPr>
          <w:p w:rsidR="00294390" w:rsidRDefault="006A5392" w:rsidP="00294390">
            <w:r>
              <w:t>5</w:t>
            </w:r>
            <w:r w:rsidR="00294390">
              <w:t xml:space="preserve">.   </w:t>
            </w:r>
            <m:oMath>
              <m:r>
                <w:rPr>
                  <w:rFonts w:ascii="Cambria Math" w:hAnsi="Cambria Math"/>
                </w:rPr>
                <m:t>3x+4y=8</m:t>
              </m:r>
            </m:oMath>
          </w:p>
        </w:tc>
      </w:tr>
    </w:tbl>
    <w:p w:rsidR="00294390" w:rsidRDefault="006A5392">
      <w:r>
        <w:rPr>
          <w:noProof/>
        </w:rPr>
        <w:drawing>
          <wp:anchor distT="0" distB="0" distL="114300" distR="114300" simplePos="0" relativeHeight="251663360" behindDoc="0" locked="0" layoutInCell="1" allowOverlap="1" wp14:anchorId="061B8DF5" wp14:editId="214D2DB5">
            <wp:simplePos x="0" y="0"/>
            <wp:positionH relativeFrom="column">
              <wp:posOffset>3872230</wp:posOffset>
            </wp:positionH>
            <wp:positionV relativeFrom="paragraph">
              <wp:posOffset>171450</wp:posOffset>
            </wp:positionV>
            <wp:extent cx="2162810" cy="2167890"/>
            <wp:effectExtent l="0" t="0" r="889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3D8EBC" wp14:editId="32B9E9DA">
            <wp:simplePos x="0" y="0"/>
            <wp:positionH relativeFrom="column">
              <wp:posOffset>289560</wp:posOffset>
            </wp:positionH>
            <wp:positionV relativeFrom="paragraph">
              <wp:posOffset>171450</wp:posOffset>
            </wp:positionV>
            <wp:extent cx="2162810" cy="2167890"/>
            <wp:effectExtent l="0" t="0" r="889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390" w:rsidRDefault="00294390"/>
    <w:p w:rsidR="00294390" w:rsidRDefault="00294390">
      <w:r>
        <w:tab/>
      </w:r>
      <w:r>
        <w:tab/>
      </w:r>
    </w:p>
    <w:p w:rsidR="00294390" w:rsidRDefault="00294390"/>
    <w:p w:rsidR="00294390" w:rsidRDefault="00294390"/>
    <w:p w:rsidR="00294390" w:rsidRDefault="00294390"/>
    <w:p w:rsidR="00294390" w:rsidRDefault="00294390"/>
    <w:p w:rsidR="00294390" w:rsidRDefault="00294390"/>
    <w:p w:rsidR="00294390" w:rsidRDefault="00294390"/>
    <w:p w:rsidR="00294390" w:rsidRDefault="00294390"/>
    <w:p w:rsidR="00294390" w:rsidRDefault="00294390"/>
    <w:p w:rsidR="00294390" w:rsidRDefault="00294390"/>
    <w:p w:rsidR="00294390" w:rsidRDefault="00294390"/>
    <w:p w:rsidR="002F2CB8" w:rsidRDefault="002F2CB8"/>
    <w:p w:rsidR="00494322" w:rsidRDefault="00494322"/>
    <w:p w:rsidR="00294390" w:rsidRDefault="00294390"/>
    <w:p w:rsidR="00294390" w:rsidRDefault="006A5392">
      <w:r>
        <w:t>For question</w:t>
      </w:r>
      <w:r w:rsidR="0058539B">
        <w:t>s</w:t>
      </w:r>
      <w:r>
        <w:t xml:space="preserve"> 6</w:t>
      </w:r>
      <w:r w:rsidR="0058539B">
        <w:t>-7</w:t>
      </w:r>
      <w:r w:rsidR="00294390">
        <w:t>, find the slope.</w:t>
      </w:r>
    </w:p>
    <w:p w:rsidR="006A5392" w:rsidRDefault="006A5392"/>
    <w:p w:rsidR="00163672" w:rsidRDefault="006A5392">
      <w:r>
        <w:t>6</w:t>
      </w:r>
      <w:r w:rsidR="00294390">
        <w:t xml:space="preserve">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6,7</m:t>
            </m:r>
          </m:e>
        </m:d>
        <m:r>
          <w:rPr>
            <w:rFonts w:ascii="Cambria Math" w:hAnsi="Cambria Math"/>
          </w:rPr>
          <m:t xml:space="preserve"> (4,2)</m:t>
        </m:r>
      </m:oMath>
      <w:r w:rsidR="00163672">
        <w:tab/>
      </w:r>
      <w:r w:rsidR="00163672">
        <w:tab/>
      </w:r>
      <w:r w:rsidR="0058539B">
        <w:tab/>
      </w:r>
      <w:r w:rsidR="0058539B">
        <w:tab/>
      </w:r>
      <w:r w:rsidR="0058539B">
        <w:tab/>
      </w:r>
      <w:r w:rsidR="0058539B">
        <w:tab/>
      </w:r>
      <w:r w:rsidR="0058539B">
        <w:tab/>
      </w:r>
      <w:r w:rsidR="0058539B">
        <w:tab/>
        <w:t xml:space="preserve">7.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-3,9</m:t>
            </m:r>
          </m:e>
        </m:d>
        <m:r>
          <w:rPr>
            <w:rFonts w:ascii="Cambria Math" w:hAnsi="Cambria Math"/>
          </w:rPr>
          <m:t xml:space="preserve"> (5,-1)</m:t>
        </m:r>
      </m:oMath>
      <w:r w:rsidR="00163672">
        <w:tab/>
      </w:r>
      <w:r w:rsidR="00163672">
        <w:tab/>
      </w:r>
      <w:r w:rsidR="00163672">
        <w:tab/>
      </w:r>
      <w:r w:rsidR="00163672">
        <w:tab/>
      </w:r>
    </w:p>
    <w:p w:rsidR="0064176C" w:rsidRDefault="0064176C"/>
    <w:p w:rsidR="0064176C" w:rsidRDefault="0064176C"/>
    <w:p w:rsidR="0064176C" w:rsidRDefault="0064176C"/>
    <w:p w:rsidR="002F2CB8" w:rsidRDefault="002F2CB8"/>
    <w:p w:rsidR="002F2CB8" w:rsidRDefault="002F2CB8"/>
    <w:p w:rsidR="002F2CB8" w:rsidRDefault="002F2CB8"/>
    <w:p w:rsidR="002F2CB8" w:rsidRDefault="002F2CB8"/>
    <w:p w:rsidR="002F2CB8" w:rsidRDefault="002F2CB8"/>
    <w:p w:rsidR="002F2CB8" w:rsidRDefault="002F2CB8"/>
    <w:p w:rsidR="002F2CB8" w:rsidRDefault="002F2CB8"/>
    <w:p w:rsidR="00494322" w:rsidRDefault="00494322"/>
    <w:p w:rsidR="005B2A48" w:rsidRDefault="006A5392">
      <w:r>
        <w:lastRenderedPageBreak/>
        <w:t>For questions</w:t>
      </w:r>
      <w:r w:rsidR="00D173EC">
        <w:t xml:space="preserve"> 8-9</w:t>
      </w:r>
      <w:r w:rsidR="005B2A48">
        <w:t>, write the equation of the line</w:t>
      </w:r>
      <w:r>
        <w:t xml:space="preserve"> in </w:t>
      </w:r>
      <m:oMath>
        <m:r>
          <w:rPr>
            <w:rFonts w:ascii="Cambria Math" w:hAnsi="Cambria Math"/>
          </w:rPr>
          <m:t>y=mx+b</m:t>
        </m:r>
      </m:oMath>
      <w:r>
        <w:t xml:space="preserve"> form using the given</w:t>
      </w:r>
      <w:r w:rsidR="005B2A48">
        <w:t xml:space="preserve"> information.</w:t>
      </w:r>
    </w:p>
    <w:p w:rsidR="005B2A48" w:rsidRDefault="005B2A48"/>
    <w:p w:rsidR="005B2A48" w:rsidRDefault="00D173EC">
      <w:r>
        <w:t>8</w:t>
      </w:r>
      <w:r w:rsidR="005B2A48">
        <w:t xml:space="preserve">.  </w:t>
      </w:r>
      <m:oMath>
        <m:r>
          <w:rPr>
            <w:rFonts w:ascii="Cambria Math" w:hAnsi="Cambria Math"/>
          </w:rPr>
          <m:t>m=3, b=-7</m:t>
        </m:r>
      </m:oMath>
      <w:r w:rsidR="005B2A48">
        <w:tab/>
      </w:r>
      <w:r w:rsidR="005B2A48">
        <w:tab/>
      </w:r>
      <w:r w:rsidR="00494322">
        <w:tab/>
      </w:r>
      <w:r w:rsidR="005B2A48">
        <w:tab/>
      </w:r>
      <w:r w:rsidR="006A5392">
        <w:tab/>
      </w:r>
      <w:r w:rsidR="006A5392">
        <w:tab/>
      </w:r>
      <w:r w:rsidR="006A5392">
        <w:tab/>
      </w:r>
      <w:r>
        <w:t>9</w:t>
      </w:r>
      <w:r w:rsidR="005B2A48">
        <w:t xml:space="preserve">. </w:t>
      </w:r>
      <w:r w:rsidR="00494322" w:rsidRPr="007B63A2">
        <w:t xml:space="preserve">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 (-10, 14)</m:t>
        </m:r>
      </m:oMath>
      <w:r w:rsidR="00494322" w:rsidRPr="007B63A2">
        <w:t xml:space="preserve">                        </w:t>
      </w:r>
      <w:r w:rsidR="00494322">
        <w:t xml:space="preserve">            </w:t>
      </w:r>
    </w:p>
    <w:p w:rsidR="00494322" w:rsidRDefault="00494322"/>
    <w:p w:rsidR="00494322" w:rsidRDefault="00494322"/>
    <w:p w:rsidR="00494322" w:rsidRDefault="00494322"/>
    <w:p w:rsidR="005B2A48" w:rsidRDefault="005B2A48"/>
    <w:p w:rsidR="005B2A48" w:rsidRDefault="005B2A48"/>
    <w:p w:rsidR="005B2A48" w:rsidRDefault="005B2A48"/>
    <w:p w:rsidR="00332976" w:rsidRDefault="00332976"/>
    <w:p w:rsidR="006A5392" w:rsidRDefault="006A5392"/>
    <w:p w:rsidR="006A5392" w:rsidRDefault="006A5392"/>
    <w:p w:rsidR="00494322" w:rsidRDefault="00494322"/>
    <w:p w:rsidR="00494322" w:rsidRDefault="00494322"/>
    <w:p w:rsidR="006A5392" w:rsidRDefault="006A5392" w:rsidP="006A5392">
      <w:r>
        <w:t xml:space="preserve">For question </w:t>
      </w:r>
      <w:r w:rsidR="00D173EC">
        <w:t>10</w:t>
      </w:r>
      <w:r w:rsidR="005B2A48">
        <w:t>, solve the system by graphing.</w:t>
      </w:r>
      <w:r>
        <w:tab/>
      </w:r>
      <w:r w:rsidR="00D173EC">
        <w:t>For question 11</w:t>
      </w:r>
      <w:r>
        <w:t xml:space="preserve">, solve the system of equations by </w:t>
      </w:r>
    </w:p>
    <w:p w:rsidR="005B2A48" w:rsidRDefault="006A53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substitution</w:t>
      </w:r>
      <w:proofErr w:type="gramEnd"/>
      <w:r>
        <w:t>.</w:t>
      </w:r>
    </w:p>
    <w:p w:rsidR="005B2A48" w:rsidRDefault="00D173EC">
      <w:r>
        <w:t>10</w:t>
      </w:r>
      <w:r w:rsidR="005B2A48">
        <w:t>.</w:t>
      </w:r>
      <w:r w:rsidR="006A5392">
        <w:t xml:space="preserve">  </w:t>
      </w:r>
      <w:r w:rsidR="005B2A48">
        <w:t xml:space="preserve"> </w:t>
      </w:r>
      <m:oMath>
        <m:r>
          <w:rPr>
            <w:rFonts w:ascii="Cambria Math" w:hAnsi="Cambria Math"/>
          </w:rPr>
          <m:t>y=3x-4</m:t>
        </m:r>
      </m:oMath>
      <w:r w:rsidR="005B2A48">
        <w:tab/>
      </w:r>
      <w:r w:rsidR="005B2A48">
        <w:tab/>
      </w:r>
      <w:r w:rsidR="005B2A48">
        <w:tab/>
      </w:r>
      <w:r w:rsidR="005B2A48">
        <w:tab/>
      </w:r>
      <w:r w:rsidR="005B2A48">
        <w:tab/>
      </w:r>
      <w:r>
        <w:t>11</w:t>
      </w:r>
      <w:r w:rsidR="006A5392">
        <w:t xml:space="preserve">. </w:t>
      </w:r>
      <m:oMath>
        <m:r>
          <w:rPr>
            <w:rFonts w:ascii="Cambria Math" w:hAnsi="Cambria Math"/>
          </w:rPr>
          <m:t>y=-7x-15</m:t>
        </m:r>
      </m:oMath>
    </w:p>
    <w:p w:rsidR="006A5392" w:rsidRDefault="005B2A48" w:rsidP="006A5392">
      <w:r>
        <w:t xml:space="preserve">    </w:t>
      </w:r>
      <w:r w:rsidR="006A5392">
        <w:t xml:space="preserve">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x+3</m:t>
        </m:r>
      </m:oMath>
      <w:r w:rsidR="00494322" w:rsidRPr="00AC1230">
        <w:t xml:space="preserve">                                                              </w:t>
      </w:r>
      <w:r w:rsidR="00494322">
        <w:t xml:space="preserve">      </w:t>
      </w:r>
      <w:r w:rsidR="006A5392">
        <w:t xml:space="preserve">  </w:t>
      </w:r>
      <m:oMath>
        <m:r>
          <w:rPr>
            <w:rFonts w:ascii="Cambria Math" w:hAnsi="Cambria Math"/>
          </w:rPr>
          <m:t>6x+7y=24</m:t>
        </m:r>
      </m:oMath>
      <w:r w:rsidR="006A5392">
        <w:t xml:space="preserve">                                                                                </w:t>
      </w:r>
    </w:p>
    <w:p w:rsidR="005B2A48" w:rsidRDefault="00494322">
      <w:r>
        <w:t xml:space="preserve">    </w:t>
      </w:r>
    </w:p>
    <w:p w:rsidR="005B2A48" w:rsidRDefault="00332976">
      <w:r>
        <w:rPr>
          <w:noProof/>
        </w:rPr>
        <w:drawing>
          <wp:anchor distT="0" distB="0" distL="114300" distR="114300" simplePos="0" relativeHeight="251665408" behindDoc="0" locked="0" layoutInCell="1" allowOverlap="1" wp14:anchorId="1F2B7EA4" wp14:editId="3844955C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2162810" cy="2167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A48" w:rsidRDefault="005B2A48"/>
    <w:p w:rsidR="005B2A48" w:rsidRDefault="005B2A48"/>
    <w:p w:rsidR="00332976" w:rsidRDefault="00332976"/>
    <w:p w:rsidR="00332976" w:rsidRDefault="00332976"/>
    <w:p w:rsidR="00332976" w:rsidRDefault="00332976"/>
    <w:p w:rsidR="00332976" w:rsidRDefault="00332976"/>
    <w:p w:rsidR="00332976" w:rsidRDefault="00332976"/>
    <w:p w:rsidR="00332976" w:rsidRDefault="00332976"/>
    <w:p w:rsidR="005B2A48" w:rsidRDefault="005B2A48"/>
    <w:p w:rsidR="005B2A48" w:rsidRDefault="005B2A48"/>
    <w:p w:rsidR="00332976" w:rsidRDefault="00332976"/>
    <w:p w:rsidR="00332976" w:rsidRDefault="00332976"/>
    <w:p w:rsidR="00332976" w:rsidRDefault="00332976"/>
    <w:p w:rsidR="00494322" w:rsidRDefault="00494322"/>
    <w:p w:rsidR="00494322" w:rsidRDefault="00494322"/>
    <w:p w:rsidR="00991A6F" w:rsidRDefault="00D173EC">
      <w:r>
        <w:t>For question 12</w:t>
      </w:r>
      <w:r w:rsidR="00494322">
        <w:t xml:space="preserve">, solve the system of </w:t>
      </w:r>
      <w:r w:rsidR="00991A6F">
        <w:tab/>
      </w:r>
      <w:r w:rsidR="00991A6F">
        <w:tab/>
      </w:r>
      <w:r w:rsidR="00991A6F">
        <w:tab/>
      </w:r>
    </w:p>
    <w:p w:rsidR="00991A6F" w:rsidRDefault="00494322">
      <w:proofErr w:type="gramStart"/>
      <w:r>
        <w:t>equations</w:t>
      </w:r>
      <w:proofErr w:type="gramEnd"/>
      <w:r>
        <w:t xml:space="preserve"> by elimination.</w:t>
      </w:r>
      <w:r w:rsidR="00991A6F">
        <w:tab/>
      </w:r>
      <w:r w:rsidR="00991A6F">
        <w:tab/>
      </w:r>
      <w:r w:rsidR="00991A6F">
        <w:tab/>
      </w:r>
      <w:r w:rsidR="00991A6F">
        <w:tab/>
      </w:r>
      <w:r w:rsidR="00991A6F">
        <w:tab/>
        <w:t xml:space="preserve"> </w:t>
      </w:r>
    </w:p>
    <w:p w:rsidR="00494322" w:rsidRDefault="00991A6F" w:rsidP="00991A6F">
      <w:pPr>
        <w:ind w:left="5760"/>
      </w:pPr>
      <w:r>
        <w:t xml:space="preserve">       </w:t>
      </w:r>
    </w:p>
    <w:p w:rsidR="00494322" w:rsidRDefault="006A5392">
      <w:r>
        <w:t>1</w:t>
      </w:r>
      <w:r w:rsidR="00D173EC">
        <w:t>2</w:t>
      </w:r>
      <w:r w:rsidR="00494322">
        <w:t xml:space="preserve">.  </w:t>
      </w:r>
      <m:oMath>
        <m:r>
          <w:rPr>
            <w:rFonts w:ascii="Cambria Math" w:hAnsi="Cambria Math"/>
          </w:rPr>
          <m:t>-3x+3y=3</m:t>
        </m:r>
      </m:oMath>
    </w:p>
    <w:p w:rsidR="00494322" w:rsidRDefault="00494322">
      <w:r>
        <w:t xml:space="preserve">        </w:t>
      </w:r>
      <m:oMath>
        <m:r>
          <w:rPr>
            <w:rFonts w:ascii="Cambria Math" w:hAnsi="Cambria Math"/>
          </w:rPr>
          <m:t>-5x+y=13</m:t>
        </m:r>
      </m:oMath>
    </w:p>
    <w:p w:rsidR="00494322" w:rsidRDefault="00494322"/>
    <w:p w:rsidR="00494322" w:rsidRDefault="00494322"/>
    <w:p w:rsidR="00494322" w:rsidRPr="00494322" w:rsidRDefault="00494322" w:rsidP="00494322">
      <w:pPr>
        <w:pStyle w:val="ListParagraph"/>
        <w:ind w:left="360"/>
        <w:rPr>
          <w:rFonts w:ascii="Arial" w:hAnsi="Arial" w:cs="Arial"/>
        </w:rPr>
      </w:pPr>
    </w:p>
    <w:p w:rsidR="00494322" w:rsidRPr="00494322" w:rsidRDefault="00494322"/>
    <w:sectPr w:rsidR="00494322" w:rsidRPr="00494322" w:rsidSect="00A71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185"/>
    <w:multiLevelType w:val="hybridMultilevel"/>
    <w:tmpl w:val="10700D1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154307"/>
    <w:multiLevelType w:val="hybridMultilevel"/>
    <w:tmpl w:val="9FA4F524"/>
    <w:lvl w:ilvl="0" w:tplc="E63074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E1E42"/>
    <w:multiLevelType w:val="hybridMultilevel"/>
    <w:tmpl w:val="03EEFEDC"/>
    <w:lvl w:ilvl="0" w:tplc="E954C88E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A2929"/>
    <w:multiLevelType w:val="hybridMultilevel"/>
    <w:tmpl w:val="3AECD4EC"/>
    <w:lvl w:ilvl="0" w:tplc="9C2CDF12">
      <w:start w:val="18"/>
      <w:numFmt w:val="decimal"/>
      <w:lvlText w:val="%1."/>
      <w:lvlJc w:val="left"/>
      <w:pPr>
        <w:ind w:left="360" w:hanging="360"/>
      </w:pPr>
      <w:rPr>
        <w:rFonts w:ascii="Cambria Math" w:hAnsi="Cambria Math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90"/>
    <w:rsid w:val="00007D47"/>
    <w:rsid w:val="0016318D"/>
    <w:rsid w:val="00163672"/>
    <w:rsid w:val="00175964"/>
    <w:rsid w:val="00294390"/>
    <w:rsid w:val="002F2CB8"/>
    <w:rsid w:val="00332976"/>
    <w:rsid w:val="003D6D06"/>
    <w:rsid w:val="003D7B0D"/>
    <w:rsid w:val="00486277"/>
    <w:rsid w:val="00494322"/>
    <w:rsid w:val="0058539B"/>
    <w:rsid w:val="00591FCB"/>
    <w:rsid w:val="005B2A48"/>
    <w:rsid w:val="0064176C"/>
    <w:rsid w:val="00677904"/>
    <w:rsid w:val="006A5392"/>
    <w:rsid w:val="0073503E"/>
    <w:rsid w:val="008C4054"/>
    <w:rsid w:val="00991A6F"/>
    <w:rsid w:val="00A513F9"/>
    <w:rsid w:val="00A7138A"/>
    <w:rsid w:val="00A84C27"/>
    <w:rsid w:val="00D173EC"/>
    <w:rsid w:val="00E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3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94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32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3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94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32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Ver Heecke</dc:creator>
  <cp:lastModifiedBy>Administrator</cp:lastModifiedBy>
  <cp:revision>7</cp:revision>
  <cp:lastPrinted>2015-08-07T20:16:00Z</cp:lastPrinted>
  <dcterms:created xsi:type="dcterms:W3CDTF">2015-08-07T20:09:00Z</dcterms:created>
  <dcterms:modified xsi:type="dcterms:W3CDTF">2016-08-19T16:30:00Z</dcterms:modified>
</cp:coreProperties>
</file>