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3F" w:rsidRDefault="0013463F">
      <w:pPr>
        <w:rPr>
          <w:sz w:val="28"/>
        </w:rPr>
      </w:pPr>
      <w:r>
        <w:rPr>
          <w:sz w:val="28"/>
        </w:rPr>
        <w:t>Graphing Systems Review</w:t>
      </w:r>
    </w:p>
    <w:p w:rsidR="0013463F" w:rsidRPr="0013463F" w:rsidRDefault="0013463F" w:rsidP="0013463F">
      <w:pPr>
        <w:spacing w:after="0"/>
        <w:rPr>
          <w:b/>
        </w:rPr>
      </w:pPr>
      <w:r w:rsidRPr="0013463F">
        <w:rPr>
          <w:b/>
          <w:sz w:val="28"/>
        </w:rPr>
        <w:t>Graph each system of equations to find the solution</w:t>
      </w:r>
    </w:p>
    <w:p w:rsidR="0013463F" w:rsidRDefault="0013463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3463F" w:rsidTr="00D604F2">
        <w:tc>
          <w:tcPr>
            <w:tcW w:w="5508" w:type="dxa"/>
          </w:tcPr>
          <w:p w:rsidR="0013463F" w:rsidRPr="00A3117E" w:rsidRDefault="00D604F2" w:rsidP="00A252FD">
            <w:pPr>
              <w:pStyle w:val="ListParagraph"/>
              <w:numPr>
                <w:ilvl w:val="0"/>
                <w:numId w:val="10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y=2x+6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x+1</m:t>
                        </m:r>
                      </m:e>
                    </m:mr>
                  </m:m>
                </m:e>
              </m:d>
            </m:oMath>
          </w:p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D604F2" w:rsidP="00A252F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90238D" wp14:editId="57B0E28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122233</wp:posOffset>
                  </wp:positionV>
                  <wp:extent cx="3295650" cy="3295650"/>
                  <wp:effectExtent l="0" t="0" r="0" b="0"/>
                  <wp:wrapNone/>
                  <wp:docPr id="8" name="Picture 8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</w:tc>
        <w:tc>
          <w:tcPr>
            <w:tcW w:w="5508" w:type="dxa"/>
          </w:tcPr>
          <w:p w:rsidR="0013463F" w:rsidRPr="00D604F2" w:rsidRDefault="00D604F2" w:rsidP="00A252FD">
            <w:pPr>
              <w:pStyle w:val="ListParagraph"/>
              <w:numPr>
                <w:ilvl w:val="0"/>
                <w:numId w:val="10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4x-3y=15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x+6</m:t>
                        </m:r>
                      </m:e>
                    </m:mr>
                  </m:m>
                </m:e>
              </m:d>
            </m:oMath>
          </w:p>
          <w:p w:rsidR="00D604F2" w:rsidRDefault="00D604F2" w:rsidP="00D604F2"/>
          <w:p w:rsidR="00D604F2" w:rsidRDefault="00D604F2" w:rsidP="00D604F2"/>
          <w:p w:rsidR="00D604F2" w:rsidRDefault="00D604F2" w:rsidP="00D604F2"/>
          <w:p w:rsidR="00D604F2" w:rsidRDefault="00D604F2" w:rsidP="00D604F2"/>
          <w:p w:rsidR="00D604F2" w:rsidRDefault="00D604F2" w:rsidP="00D604F2"/>
          <w:p w:rsidR="00D604F2" w:rsidRDefault="00D604F2" w:rsidP="00D604F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EFADF6" wp14:editId="00F18A7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2027868</wp:posOffset>
                  </wp:positionV>
                  <wp:extent cx="3295650" cy="3295650"/>
                  <wp:effectExtent l="0" t="0" r="0" b="0"/>
                  <wp:wrapNone/>
                  <wp:docPr id="4" name="Picture 8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63F" w:rsidTr="00D604F2">
        <w:tc>
          <w:tcPr>
            <w:tcW w:w="5508" w:type="dxa"/>
          </w:tcPr>
          <w:p w:rsidR="0013463F" w:rsidRDefault="0013463F" w:rsidP="00A252FD"/>
          <w:p w:rsidR="0013463F" w:rsidRPr="00A3117E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>
            <w:r w:rsidRPr="00A3117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347D4A2" wp14:editId="65B50D6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3203575</wp:posOffset>
                  </wp:positionV>
                  <wp:extent cx="3295650" cy="3295650"/>
                  <wp:effectExtent l="19050" t="0" r="0" b="0"/>
                  <wp:wrapNone/>
                  <wp:docPr id="7" name="Picture 8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117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DCF7431" wp14:editId="4AA964DA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3203575</wp:posOffset>
                  </wp:positionV>
                  <wp:extent cx="3295650" cy="3295650"/>
                  <wp:effectExtent l="19050" t="0" r="0" b="0"/>
                  <wp:wrapNone/>
                  <wp:docPr id="9" name="Picture 8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</w:tc>
        <w:tc>
          <w:tcPr>
            <w:tcW w:w="5508" w:type="dxa"/>
          </w:tcPr>
          <w:p w:rsidR="0013463F" w:rsidRDefault="0013463F" w:rsidP="00A252FD"/>
          <w:p w:rsidR="0013463F" w:rsidRPr="00A3117E" w:rsidRDefault="0013463F" w:rsidP="00A252FD">
            <w:pPr>
              <w:pStyle w:val="ListParagraph"/>
            </w:pPr>
          </w:p>
          <w:p w:rsidR="0013463F" w:rsidRDefault="0013463F" w:rsidP="00D604F2">
            <w:pPr>
              <w:pStyle w:val="ListParagraph"/>
              <w:ind w:left="360"/>
            </w:pPr>
          </w:p>
        </w:tc>
      </w:tr>
      <w:tr w:rsidR="0013463F" w:rsidTr="00D604F2">
        <w:tc>
          <w:tcPr>
            <w:tcW w:w="5508" w:type="dxa"/>
          </w:tcPr>
          <w:p w:rsidR="0013463F" w:rsidRDefault="00D604F2" w:rsidP="00D604F2">
            <w:pPr>
              <w:pStyle w:val="ListParagraph"/>
              <w:numPr>
                <w:ilvl w:val="0"/>
                <w:numId w:val="10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x+3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2x+4y=12</m:t>
                        </m:r>
                      </m:e>
                    </m:mr>
                  </m:m>
                </m:e>
              </m:d>
            </m:oMath>
          </w:p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  <w:p w:rsidR="0013463F" w:rsidRDefault="0013463F" w:rsidP="00A252FD"/>
        </w:tc>
        <w:tc>
          <w:tcPr>
            <w:tcW w:w="5508" w:type="dxa"/>
          </w:tcPr>
          <w:p w:rsidR="0013463F" w:rsidRDefault="00D604F2" w:rsidP="00A252FD">
            <w:pPr>
              <w:pStyle w:val="ListParagraph"/>
              <w:numPr>
                <w:ilvl w:val="0"/>
                <w:numId w:val="10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4x+8y=-24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-4x-2y=-12</m:t>
                        </m:r>
                      </m:e>
                    </m:mr>
                  </m:m>
                </m:e>
              </m:d>
            </m:oMath>
          </w:p>
        </w:tc>
      </w:tr>
    </w:tbl>
    <w:p w:rsidR="0013463F" w:rsidRDefault="0013463F">
      <w:pPr>
        <w:rPr>
          <w:sz w:val="28"/>
        </w:rPr>
      </w:pPr>
    </w:p>
    <w:p w:rsidR="0034355B" w:rsidRDefault="0034355B">
      <w:pPr>
        <w:rPr>
          <w:sz w:val="28"/>
        </w:rPr>
      </w:pPr>
    </w:p>
    <w:p w:rsidR="0034355B" w:rsidRDefault="0034355B">
      <w:pPr>
        <w:rPr>
          <w:sz w:val="28"/>
        </w:rPr>
      </w:pPr>
    </w:p>
    <w:p w:rsidR="0034355B" w:rsidRDefault="00D604F2">
      <w:pPr>
        <w:rPr>
          <w:sz w:val="28"/>
        </w:rPr>
      </w:pPr>
      <w:r w:rsidRPr="00A3117E">
        <w:rPr>
          <w:noProof/>
        </w:rPr>
        <w:drawing>
          <wp:anchor distT="0" distB="0" distL="114300" distR="114300" simplePos="0" relativeHeight="251664384" behindDoc="0" locked="0" layoutInCell="1" allowOverlap="1" wp14:anchorId="6E2B9624" wp14:editId="192BC84F">
            <wp:simplePos x="0" y="0"/>
            <wp:positionH relativeFrom="column">
              <wp:posOffset>3709035</wp:posOffset>
            </wp:positionH>
            <wp:positionV relativeFrom="paragraph">
              <wp:posOffset>84455</wp:posOffset>
            </wp:positionV>
            <wp:extent cx="3295650" cy="3295650"/>
            <wp:effectExtent l="0" t="0" r="0" b="0"/>
            <wp:wrapNone/>
            <wp:docPr id="6" name="Picture 8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17E">
        <w:rPr>
          <w:noProof/>
        </w:rPr>
        <w:drawing>
          <wp:anchor distT="0" distB="0" distL="114300" distR="114300" simplePos="0" relativeHeight="251663360" behindDoc="0" locked="0" layoutInCell="1" allowOverlap="1" wp14:anchorId="49F8B5EE" wp14:editId="65685256">
            <wp:simplePos x="0" y="0"/>
            <wp:positionH relativeFrom="column">
              <wp:posOffset>18415</wp:posOffset>
            </wp:positionH>
            <wp:positionV relativeFrom="paragraph">
              <wp:posOffset>79688</wp:posOffset>
            </wp:positionV>
            <wp:extent cx="3295650" cy="3295650"/>
            <wp:effectExtent l="0" t="0" r="0" b="0"/>
            <wp:wrapNone/>
            <wp:docPr id="5" name="Picture 8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F6C" w:rsidRDefault="000A0F6C">
      <w:pPr>
        <w:rPr>
          <w:sz w:val="28"/>
        </w:rPr>
      </w:pPr>
    </w:p>
    <w:p w:rsidR="003B204A" w:rsidRDefault="003B204A" w:rsidP="00D949A9">
      <w:pPr>
        <w:tabs>
          <w:tab w:val="left" w:pos="7665"/>
        </w:tabs>
      </w:pPr>
      <w:bookmarkStart w:id="0" w:name="_GoBack"/>
      <w:bookmarkEnd w:id="0"/>
    </w:p>
    <w:sectPr w:rsidR="003B204A" w:rsidSect="000714F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15"/>
    <w:multiLevelType w:val="hybridMultilevel"/>
    <w:tmpl w:val="619280B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B204EEC"/>
    <w:multiLevelType w:val="hybridMultilevel"/>
    <w:tmpl w:val="9BDCC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9CB"/>
    <w:multiLevelType w:val="hybridMultilevel"/>
    <w:tmpl w:val="0CF8D8FA"/>
    <w:lvl w:ilvl="0" w:tplc="B016D8A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50F4"/>
    <w:multiLevelType w:val="hybridMultilevel"/>
    <w:tmpl w:val="0CF8D8FA"/>
    <w:lvl w:ilvl="0" w:tplc="B016D8A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1BF3"/>
    <w:multiLevelType w:val="hybridMultilevel"/>
    <w:tmpl w:val="D71AA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11725"/>
    <w:multiLevelType w:val="hybridMultilevel"/>
    <w:tmpl w:val="3A68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B6E77"/>
    <w:multiLevelType w:val="hybridMultilevel"/>
    <w:tmpl w:val="D6C27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63690"/>
    <w:multiLevelType w:val="hybridMultilevel"/>
    <w:tmpl w:val="0CF8D8FA"/>
    <w:lvl w:ilvl="0" w:tplc="B016D8A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161F"/>
    <w:multiLevelType w:val="hybridMultilevel"/>
    <w:tmpl w:val="3C12F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F6294"/>
    <w:multiLevelType w:val="hybridMultilevel"/>
    <w:tmpl w:val="0CF8D8FA"/>
    <w:lvl w:ilvl="0" w:tplc="B016D8A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9AF"/>
    <w:rsid w:val="00002F53"/>
    <w:rsid w:val="00046722"/>
    <w:rsid w:val="000535D8"/>
    <w:rsid w:val="000714F0"/>
    <w:rsid w:val="000A0F6C"/>
    <w:rsid w:val="000B5F65"/>
    <w:rsid w:val="001051D0"/>
    <w:rsid w:val="00114794"/>
    <w:rsid w:val="001159A2"/>
    <w:rsid w:val="0013463F"/>
    <w:rsid w:val="002020B7"/>
    <w:rsid w:val="00225AC5"/>
    <w:rsid w:val="00292F23"/>
    <w:rsid w:val="003245A2"/>
    <w:rsid w:val="0034355B"/>
    <w:rsid w:val="003B204A"/>
    <w:rsid w:val="003B3D39"/>
    <w:rsid w:val="003D0A3A"/>
    <w:rsid w:val="00495B39"/>
    <w:rsid w:val="004A7DFE"/>
    <w:rsid w:val="00635319"/>
    <w:rsid w:val="006A2030"/>
    <w:rsid w:val="006E38C6"/>
    <w:rsid w:val="00712380"/>
    <w:rsid w:val="0083123D"/>
    <w:rsid w:val="00891870"/>
    <w:rsid w:val="008A3C3E"/>
    <w:rsid w:val="00947B6A"/>
    <w:rsid w:val="00AA29AF"/>
    <w:rsid w:val="00AD6454"/>
    <w:rsid w:val="00B307D5"/>
    <w:rsid w:val="00B802DA"/>
    <w:rsid w:val="00C65263"/>
    <w:rsid w:val="00CF2AE4"/>
    <w:rsid w:val="00D604F2"/>
    <w:rsid w:val="00D949A9"/>
    <w:rsid w:val="00F0002F"/>
    <w:rsid w:val="00F016FB"/>
    <w:rsid w:val="00F23CD5"/>
    <w:rsid w:val="00F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9AF"/>
    <w:rPr>
      <w:color w:val="808080"/>
    </w:rPr>
  </w:style>
  <w:style w:type="paragraph" w:styleId="ListParagraph">
    <w:name w:val="List Paragraph"/>
    <w:basedOn w:val="Normal"/>
    <w:uiPriority w:val="34"/>
    <w:qFormat/>
    <w:rsid w:val="00AA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Administrator</cp:lastModifiedBy>
  <cp:revision>19</cp:revision>
  <dcterms:created xsi:type="dcterms:W3CDTF">2014-10-30T03:20:00Z</dcterms:created>
  <dcterms:modified xsi:type="dcterms:W3CDTF">2015-08-24T18:33:00Z</dcterms:modified>
</cp:coreProperties>
</file>